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9B87" w14:textId="77777777" w:rsidR="00A17B08" w:rsidRPr="00075DB4" w:rsidRDefault="00A17B08" w:rsidP="00A17B08">
      <w:pPr>
        <w:jc w:val="center"/>
        <w:rPr>
          <w:b/>
          <w:sz w:val="22"/>
        </w:rPr>
      </w:pPr>
      <w:r w:rsidRPr="00075DB4">
        <w:rPr>
          <w:b/>
          <w:sz w:val="22"/>
        </w:rPr>
        <w:t>OBRAZAC POZIVA ZA ORGANIZACIJU VIŠEDNEVNE IZVANUČIONIČKE NASTAVE</w:t>
      </w:r>
    </w:p>
    <w:p w14:paraId="077C82C2" w14:textId="77777777" w:rsidR="00A17B08" w:rsidRPr="00075DB4" w:rsidRDefault="00A17B08" w:rsidP="00A17B08">
      <w:pPr>
        <w:jc w:val="center"/>
        <w:rPr>
          <w:b/>
          <w:sz w:val="6"/>
        </w:rPr>
      </w:pPr>
    </w:p>
    <w:p w14:paraId="4EB0F191" w14:textId="0A7B08D4" w:rsidR="00EA4FFD" w:rsidRPr="00075DB4" w:rsidRDefault="00EA4FFD" w:rsidP="00A17B08">
      <w:pPr>
        <w:jc w:val="center"/>
        <w:rPr>
          <w:b/>
          <w:sz w:val="6"/>
        </w:rPr>
      </w:pPr>
    </w:p>
    <w:p w14:paraId="2D0E63DD" w14:textId="77777777" w:rsidR="001772B6" w:rsidRPr="00075DB4" w:rsidRDefault="001772B6" w:rsidP="00A17B08">
      <w:pPr>
        <w:jc w:val="center"/>
        <w:rPr>
          <w:b/>
          <w:sz w:val="6"/>
        </w:rPr>
      </w:pPr>
    </w:p>
    <w:p w14:paraId="75301E24" w14:textId="77777777" w:rsidR="00D15981" w:rsidRPr="00075DB4" w:rsidRDefault="00D159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75DB4" w:rsidRPr="00075DB4" w14:paraId="75B1C9EC" w14:textId="77777777" w:rsidTr="00A969EA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13C72" w14:textId="77777777" w:rsidR="00A17B08" w:rsidRPr="00075DB4" w:rsidRDefault="00A17B08" w:rsidP="001772B6">
            <w:pPr>
              <w:jc w:val="both"/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B483" w14:textId="3F5FA00B" w:rsidR="00A17B08" w:rsidRPr="00075DB4" w:rsidRDefault="003D399B" w:rsidP="003D399B">
            <w:pPr>
              <w:jc w:val="center"/>
              <w:rPr>
                <w:b/>
                <w:sz w:val="22"/>
                <w:szCs w:val="22"/>
              </w:rPr>
            </w:pPr>
            <w:r w:rsidRPr="00075DB4">
              <w:rPr>
                <w:b/>
                <w:sz w:val="22"/>
                <w:szCs w:val="22"/>
              </w:rPr>
              <w:t>2./2024.</w:t>
            </w:r>
          </w:p>
        </w:tc>
      </w:tr>
    </w:tbl>
    <w:p w14:paraId="409C55C0" w14:textId="12727D75" w:rsidR="00A17B08" w:rsidRPr="00075DB4" w:rsidRDefault="00A17B08" w:rsidP="00A17B08">
      <w:pPr>
        <w:rPr>
          <w:b/>
          <w:sz w:val="2"/>
        </w:rPr>
      </w:pPr>
    </w:p>
    <w:p w14:paraId="4D43AE45" w14:textId="388172D2" w:rsidR="001772B6" w:rsidRPr="00075DB4" w:rsidRDefault="001772B6" w:rsidP="00A17B08">
      <w:pPr>
        <w:rPr>
          <w:b/>
          <w:sz w:val="2"/>
        </w:rPr>
      </w:pPr>
    </w:p>
    <w:p w14:paraId="591EAF64" w14:textId="093B65A6" w:rsidR="001772B6" w:rsidRPr="00075DB4" w:rsidRDefault="001772B6" w:rsidP="00A17B08">
      <w:pPr>
        <w:rPr>
          <w:b/>
          <w:sz w:val="2"/>
        </w:rPr>
      </w:pPr>
    </w:p>
    <w:p w14:paraId="46B74E5F" w14:textId="01466DC7" w:rsidR="001772B6" w:rsidRPr="00075DB4" w:rsidRDefault="001772B6" w:rsidP="00A17B08">
      <w:pPr>
        <w:rPr>
          <w:b/>
          <w:sz w:val="2"/>
        </w:rPr>
      </w:pPr>
    </w:p>
    <w:p w14:paraId="05EE27EA" w14:textId="1C7DED77" w:rsidR="001772B6" w:rsidRPr="00075DB4" w:rsidRDefault="001772B6" w:rsidP="00A17B08">
      <w:pPr>
        <w:rPr>
          <w:b/>
          <w:sz w:val="20"/>
          <w:szCs w:val="20"/>
        </w:rPr>
      </w:pPr>
    </w:p>
    <w:p w14:paraId="260BA8B6" w14:textId="77777777" w:rsidR="001772B6" w:rsidRPr="00075DB4" w:rsidRDefault="001772B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704"/>
        <w:gridCol w:w="270"/>
        <w:gridCol w:w="105"/>
        <w:gridCol w:w="214"/>
        <w:gridCol w:w="655"/>
        <w:gridCol w:w="1024"/>
      </w:tblGrid>
      <w:tr w:rsidR="00075DB4" w:rsidRPr="00075DB4" w14:paraId="1687E3E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9279B2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537E6D" w14:textId="77777777" w:rsidR="00A17B08" w:rsidRPr="00075DB4" w:rsidRDefault="00A17B08" w:rsidP="004C3220">
            <w:pPr>
              <w:rPr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25F07E" w14:textId="77777777" w:rsidR="00A17B08" w:rsidRPr="00075DB4" w:rsidRDefault="00A17B08" w:rsidP="004C3220">
            <w:pPr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75DB4" w:rsidRPr="00075DB4" w14:paraId="0486ED9D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63EA506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DD967" w14:textId="5F031272" w:rsidR="00A17B08" w:rsidRPr="00075DB4" w:rsidRDefault="0009374C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Naziv</w:t>
            </w:r>
            <w:r w:rsidR="00A17B08" w:rsidRPr="00075DB4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9A38EF" w14:textId="442F8082" w:rsidR="00A17B08" w:rsidRPr="00075DB4" w:rsidRDefault="003E509B" w:rsidP="004C3220">
            <w:pPr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Gimnazija Sesvete</w:t>
            </w:r>
          </w:p>
        </w:tc>
      </w:tr>
      <w:tr w:rsidR="00075DB4" w:rsidRPr="00075DB4" w14:paraId="78537ACC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49C5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8EB13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3F0FF1" w14:textId="6164DBF3" w:rsidR="00A17B08" w:rsidRPr="00075DB4" w:rsidRDefault="003E509B" w:rsidP="004C3220">
            <w:pPr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Bistrička 7</w:t>
            </w:r>
          </w:p>
        </w:tc>
      </w:tr>
      <w:tr w:rsidR="00075DB4" w:rsidRPr="00075DB4" w14:paraId="6B33AE7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D3D4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D3F44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30BF9C" w14:textId="13716A52" w:rsidR="00A17B08" w:rsidRPr="00075DB4" w:rsidRDefault="003E509B" w:rsidP="004C3220">
            <w:pPr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10 360 Sesvete</w:t>
            </w:r>
          </w:p>
        </w:tc>
      </w:tr>
      <w:tr w:rsidR="00075DB4" w:rsidRPr="00075DB4" w14:paraId="058662C2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118F" w14:textId="77777777" w:rsidR="00A114FE" w:rsidRPr="00075DB4" w:rsidRDefault="00A114FE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AF51A6" w14:textId="7F889F4B" w:rsidR="00A114FE" w:rsidRPr="00075DB4" w:rsidRDefault="00A114FE" w:rsidP="004C3220">
            <w:pPr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DC17B6" w14:textId="195E8B99" w:rsidR="00A114FE" w:rsidRPr="00075DB4" w:rsidRDefault="003E509B" w:rsidP="004C3220">
            <w:pPr>
              <w:rPr>
                <w:i/>
                <w:iCs/>
                <w:sz w:val="20"/>
                <w:szCs w:val="20"/>
              </w:rPr>
            </w:pPr>
            <w:r w:rsidRPr="00075DB4">
              <w:rPr>
                <w:i/>
                <w:iCs/>
                <w:sz w:val="20"/>
                <w:szCs w:val="20"/>
              </w:rPr>
              <w:t>gimanzija.sesvete@zg.t-com.hr</w:t>
            </w:r>
          </w:p>
        </w:tc>
      </w:tr>
      <w:tr w:rsidR="00075DB4" w:rsidRPr="00075DB4" w14:paraId="5031BC4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C948D3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FBA5BC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120A64" w14:textId="67116DCA" w:rsidR="00A17B08" w:rsidRPr="00075DB4" w:rsidRDefault="003E509B" w:rsidP="005116FF">
            <w:pPr>
              <w:jc w:val="center"/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četvrtih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258A27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75DB4" w:rsidRPr="00075DB4" w14:paraId="2164825C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FEB66" w14:textId="77777777" w:rsidR="00A17B08" w:rsidRPr="00075DB4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C65D1B" w14:textId="77777777" w:rsidR="00A17B08" w:rsidRPr="00075DB4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EE9F5D" w14:textId="77777777" w:rsidR="00A17B08" w:rsidRPr="00075DB4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075DB4" w:rsidRPr="00075DB4" w14:paraId="2FEC3BC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E9D984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4A6B7A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0A0EF3" w14:textId="77777777" w:rsidR="00A17B08" w:rsidRPr="00075DB4" w:rsidRDefault="00A17B08" w:rsidP="004C3220">
            <w:pPr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75DB4" w:rsidRPr="00075DB4" w14:paraId="64E236B1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BDD6F3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EBEEB6" w14:textId="77777777" w:rsidR="00A17B08" w:rsidRPr="00075DB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18C10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D73ABE" w14:textId="77777777" w:rsidR="00A17B08" w:rsidRPr="00075DB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591AC" w14:textId="77777777" w:rsidR="00A17B08" w:rsidRPr="00075DB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noćenja</w:t>
            </w:r>
          </w:p>
        </w:tc>
      </w:tr>
      <w:tr w:rsidR="00075DB4" w:rsidRPr="00075DB4" w14:paraId="026456B6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5921E1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759F0F" w14:textId="77777777" w:rsidR="00A17B08" w:rsidRPr="00075DB4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3F8FC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53C306" w14:textId="00895177" w:rsidR="00A17B08" w:rsidRPr="00075DB4" w:rsidRDefault="00D641DB" w:rsidP="003E509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    </w:t>
            </w:r>
            <w:r w:rsidR="003E509B" w:rsidRPr="00075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D911A" w14:textId="65E62E09" w:rsidR="00A17B08" w:rsidRPr="00075DB4" w:rsidRDefault="00D641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     </w:t>
            </w:r>
            <w:r w:rsidR="003E509B" w:rsidRPr="00075DB4">
              <w:rPr>
                <w:rFonts w:ascii="Times New Roman" w:hAnsi="Times New Roman"/>
              </w:rPr>
              <w:t>1</w:t>
            </w:r>
          </w:p>
        </w:tc>
      </w:tr>
      <w:tr w:rsidR="00075DB4" w:rsidRPr="00075DB4" w14:paraId="6E28656F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5F2370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F56B0" w14:textId="77777777" w:rsidR="00A17B08" w:rsidRPr="00075DB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D3DA2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024354" w14:textId="52606797" w:rsidR="00A17B08" w:rsidRPr="00075DB4" w:rsidRDefault="0009374C" w:rsidP="0009374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  </w:t>
            </w:r>
            <w:r w:rsidR="00BB57A0" w:rsidRPr="00075DB4">
              <w:rPr>
                <w:rFonts w:ascii="Times New Roman" w:hAnsi="Times New Roman"/>
              </w:rPr>
              <w:t xml:space="preserve">       </w:t>
            </w:r>
            <w:r w:rsidR="000F54FE" w:rsidRPr="00075DB4">
              <w:rPr>
                <w:rFonts w:ascii="Times New Roman" w:hAnsi="Times New Roman"/>
              </w:rPr>
              <w:t xml:space="preserve"> </w:t>
            </w:r>
            <w:r w:rsidR="007A3280" w:rsidRPr="00075DB4">
              <w:rPr>
                <w:rFonts w:ascii="Times New Roman" w:hAnsi="Times New Roman"/>
              </w:rPr>
              <w:t xml:space="preserve">       </w:t>
            </w:r>
            <w:r w:rsidR="0084447B" w:rsidRPr="00075DB4">
              <w:rPr>
                <w:rFonts w:ascii="Times New Roman" w:hAnsi="Times New Roman"/>
              </w:rPr>
              <w:t xml:space="preserve">    </w:t>
            </w:r>
            <w:r w:rsidR="005C15C0" w:rsidRPr="00075DB4">
              <w:rPr>
                <w:rFonts w:ascii="Times New Roman" w:hAnsi="Times New Roman"/>
              </w:rPr>
              <w:t xml:space="preserve">  </w:t>
            </w:r>
            <w:r w:rsidR="00B74BFE" w:rsidRPr="00075DB4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D9EF8" w14:textId="2134DD90" w:rsidR="00A17B08" w:rsidRPr="00075DB4" w:rsidRDefault="007A328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      </w:t>
            </w:r>
            <w:r w:rsidR="00BB57A0" w:rsidRPr="00075DB4">
              <w:rPr>
                <w:rFonts w:ascii="Times New Roman" w:hAnsi="Times New Roman"/>
              </w:rPr>
              <w:t xml:space="preserve"> </w:t>
            </w:r>
            <w:r w:rsidR="00A17B08" w:rsidRPr="00075DB4">
              <w:rPr>
                <w:rFonts w:ascii="Times New Roman" w:hAnsi="Times New Roman"/>
              </w:rPr>
              <w:t>noćenja</w:t>
            </w:r>
          </w:p>
        </w:tc>
      </w:tr>
      <w:tr w:rsidR="00075DB4" w:rsidRPr="00075DB4" w14:paraId="7567360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C84F42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955B3D" w14:textId="77777777" w:rsidR="00A17B08" w:rsidRPr="00075DB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9F8D8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2C4D76" w14:textId="77777777" w:rsidR="00A17B08" w:rsidRPr="00075DB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47D49" w14:textId="77777777" w:rsidR="00A17B08" w:rsidRPr="00075DB4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noćenja</w:t>
            </w:r>
          </w:p>
        </w:tc>
      </w:tr>
      <w:tr w:rsidR="00075DB4" w:rsidRPr="00075DB4" w14:paraId="1EFD2390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9A8087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19EFF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75DB4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7D8251" w14:textId="77777777" w:rsidR="00A17B08" w:rsidRPr="00075DB4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75DB4" w:rsidRPr="00075DB4" w14:paraId="52142658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049FF63" w14:textId="77777777" w:rsidR="00A17B08" w:rsidRPr="00075DB4" w:rsidRDefault="00A17B08" w:rsidP="00A969E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D75C05" w14:textId="77777777" w:rsidR="00A17B08" w:rsidRPr="00075DB4" w:rsidRDefault="00A17B08" w:rsidP="00A969E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20AC1" w14:textId="11F1C2BF" w:rsidR="00A17B08" w:rsidRPr="00075DB4" w:rsidRDefault="00A114FE" w:rsidP="00A969EA">
            <w:pPr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Područje u Republici Hrvatskoj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9346E8" w14:textId="59F86F28" w:rsidR="00A17B08" w:rsidRPr="00075DB4" w:rsidRDefault="003E509B" w:rsidP="00A969EA">
            <w:pPr>
              <w:rPr>
                <w:b/>
              </w:rPr>
            </w:pPr>
            <w:r w:rsidRPr="00075DB4">
              <w:rPr>
                <w:b/>
              </w:rPr>
              <w:t xml:space="preserve">Opatija – </w:t>
            </w:r>
            <w:proofErr w:type="spellStart"/>
            <w:r w:rsidRPr="00075DB4">
              <w:rPr>
                <w:b/>
              </w:rPr>
              <w:t>Višnjan</w:t>
            </w:r>
            <w:proofErr w:type="spellEnd"/>
            <w:r w:rsidRPr="00075DB4">
              <w:rPr>
                <w:b/>
              </w:rPr>
              <w:t xml:space="preserve"> - Brijuni</w:t>
            </w:r>
          </w:p>
        </w:tc>
      </w:tr>
      <w:tr w:rsidR="00075DB4" w:rsidRPr="00075DB4" w14:paraId="2AB92AB3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0FE5AB" w14:textId="77777777" w:rsidR="00A17B08" w:rsidRPr="00075DB4" w:rsidRDefault="00A17B08" w:rsidP="00A969E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EAB9F1" w14:textId="77777777" w:rsidR="00A17B08" w:rsidRPr="00075DB4" w:rsidRDefault="00A17B08" w:rsidP="00A969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C572D" w14:textId="1EF0658D" w:rsidR="00A17B08" w:rsidRPr="00075DB4" w:rsidRDefault="00A114FE" w:rsidP="00A969EA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D9204E" w14:textId="72010C72" w:rsidR="00A17B08" w:rsidRPr="00075DB4" w:rsidRDefault="00A17B08" w:rsidP="00A969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75DB4" w:rsidRPr="00075DB4" w14:paraId="71D9C870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A7F11E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75DB4" w:rsidRPr="00075DB4" w14:paraId="74C5F05D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EB67E6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FDBC18" w14:textId="77777777" w:rsidR="00A17B08" w:rsidRPr="00075DB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825C0E1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5619C" w14:textId="5B74F1C5" w:rsidR="00A17B08" w:rsidRPr="00075DB4" w:rsidRDefault="003E509B" w:rsidP="00B02A13">
            <w:pPr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90D6" w14:textId="38984AF8" w:rsidR="00A17B08" w:rsidRPr="00075DB4" w:rsidRDefault="003E509B" w:rsidP="0009374C">
            <w:pPr>
              <w:jc w:val="center"/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4.-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7428C" w14:textId="67F925A8" w:rsidR="00A17B08" w:rsidRPr="00075DB4" w:rsidRDefault="003E509B" w:rsidP="0009374C">
            <w:pPr>
              <w:jc w:val="center"/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0E8C7" w14:textId="5085B5FC" w:rsidR="00A17B08" w:rsidRPr="00075DB4" w:rsidRDefault="003E509B" w:rsidP="0009374C">
            <w:pPr>
              <w:jc w:val="center"/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4.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ECDB1" w14:textId="25051B5C" w:rsidR="00A17B08" w:rsidRPr="00075DB4" w:rsidRDefault="003E509B" w:rsidP="0009374C">
            <w:pPr>
              <w:jc w:val="center"/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2024.</w:t>
            </w:r>
          </w:p>
        </w:tc>
      </w:tr>
      <w:tr w:rsidR="00075DB4" w:rsidRPr="00075DB4" w14:paraId="6DD56678" w14:textId="77777777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A323BB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9EB831" w14:textId="77777777" w:rsidR="00A17B08" w:rsidRPr="00075DB4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0D01EC" w14:textId="77777777" w:rsidR="00A17B08" w:rsidRPr="00075DB4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0F9793" w14:textId="77777777" w:rsidR="00A17B08" w:rsidRPr="00075DB4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3697E7" w14:textId="77777777" w:rsidR="00A17B08" w:rsidRPr="00075DB4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E46EB" w14:textId="77777777" w:rsidR="00A17B08" w:rsidRPr="00075DB4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A38294" w14:textId="77777777" w:rsidR="00A17B08" w:rsidRPr="00075DB4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75DB4" w:rsidRPr="00075DB4" w14:paraId="6CAFE0B9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C8E96E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75DB4" w:rsidRPr="00075DB4" w14:paraId="7BF09A6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4D0927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64DF07" w14:textId="77777777" w:rsidR="00A17B08" w:rsidRPr="00075DB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CD02C8" w14:textId="77777777" w:rsidR="00A17B08" w:rsidRPr="00075DB4" w:rsidRDefault="00A17B08" w:rsidP="004C3220">
            <w:pPr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75DB4" w:rsidRPr="00075DB4" w14:paraId="57868D60" w14:textId="77777777" w:rsidTr="00A969EA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8615DC1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A568F41" w14:textId="77777777" w:rsidR="00A17B08" w:rsidRPr="00075DB4" w:rsidRDefault="00A17B08" w:rsidP="004C3220">
            <w:pPr>
              <w:jc w:val="right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C277CB" w14:textId="77777777" w:rsidR="00A17B08" w:rsidRPr="00075DB4" w:rsidRDefault="00A17B08" w:rsidP="004C3220">
            <w:pPr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A9604" w14:textId="71D644DD" w:rsidR="00A17B08" w:rsidRPr="00075DB4" w:rsidRDefault="00886E23" w:rsidP="00512A03">
            <w:r w:rsidRPr="00075DB4">
              <w:t>30-5</w:t>
            </w:r>
            <w:r w:rsidR="003E509B" w:rsidRPr="00075DB4">
              <w:t>0 učenika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9D9E72E" w14:textId="0F86AEC2" w:rsidR="00A17B08" w:rsidRPr="00075DB4" w:rsidRDefault="00A17B08" w:rsidP="00512A03"/>
        </w:tc>
      </w:tr>
      <w:tr w:rsidR="00075DB4" w:rsidRPr="00075DB4" w14:paraId="7E2E33B7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FEA8885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3843EB1" w14:textId="77777777" w:rsidR="00A17B08" w:rsidRPr="00075DB4" w:rsidRDefault="00A17B08" w:rsidP="004C3220">
            <w:pPr>
              <w:jc w:val="right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65E71D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7602312" w14:textId="754532CC" w:rsidR="00A17B08" w:rsidRPr="00075DB4" w:rsidRDefault="003E509B" w:rsidP="00512A03">
            <w:r w:rsidRPr="00075DB4">
              <w:t>3</w:t>
            </w:r>
          </w:p>
        </w:tc>
      </w:tr>
      <w:tr w:rsidR="00075DB4" w:rsidRPr="00075DB4" w14:paraId="7C69428F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82ECF0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C89DF6" w14:textId="77777777" w:rsidR="00A17B08" w:rsidRPr="00075DB4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560B9FC" w14:textId="77777777" w:rsidR="00A17B08" w:rsidRPr="00075DB4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ACBEDA8" w14:textId="213D60E0" w:rsidR="00A17B08" w:rsidRPr="00075DB4" w:rsidRDefault="00A17B08" w:rsidP="00512A03">
            <w:pPr>
              <w:rPr>
                <w:sz w:val="22"/>
                <w:szCs w:val="22"/>
              </w:rPr>
            </w:pPr>
          </w:p>
        </w:tc>
      </w:tr>
      <w:tr w:rsidR="00075DB4" w:rsidRPr="00075DB4" w14:paraId="34A67928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2B63F4" w14:textId="77777777" w:rsidR="00A17B08" w:rsidRPr="00075DB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75DB4" w:rsidRPr="00075DB4" w14:paraId="341E49AA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82D490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217AC5" w14:textId="77777777" w:rsidR="00A17B08" w:rsidRPr="00075DB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6FA51D" w14:textId="77777777" w:rsidR="00A17B08" w:rsidRPr="00075DB4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075DB4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75DB4" w:rsidRPr="00075DB4" w14:paraId="2AD15609" w14:textId="77777777" w:rsidTr="00A969EA">
        <w:trPr>
          <w:trHeight w:val="3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FCC99D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4CF511E" w14:textId="77777777" w:rsidR="00A17B08" w:rsidRPr="00075DB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67D7E0" w14:textId="626A694B" w:rsidR="00A17B08" w:rsidRPr="00075DB4" w:rsidRDefault="003E509B" w:rsidP="00512A03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B4">
              <w:rPr>
                <w:rFonts w:ascii="Times New Roman" w:hAnsi="Times New Roman"/>
                <w:sz w:val="24"/>
                <w:szCs w:val="24"/>
              </w:rPr>
              <w:t>Sesvete</w:t>
            </w:r>
          </w:p>
        </w:tc>
      </w:tr>
      <w:tr w:rsidR="00075DB4" w:rsidRPr="00075DB4" w14:paraId="7B957B57" w14:textId="77777777" w:rsidTr="00A969EA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DE70D0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9A9FBF" w14:textId="5ACD3E8A" w:rsidR="00A17B08" w:rsidRPr="00075DB4" w:rsidRDefault="00A114FE" w:rsidP="004C3220">
            <w:pPr>
              <w:jc w:val="both"/>
              <w:rPr>
                <w:b/>
                <w:sz w:val="22"/>
                <w:szCs w:val="22"/>
              </w:rPr>
            </w:pPr>
            <w:r w:rsidRPr="00075DB4">
              <w:t>Imena mjesta (gradova i/ili naselja) koja se posjećuju: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EF4777" w14:textId="67944778" w:rsidR="00A17B08" w:rsidRPr="00075DB4" w:rsidRDefault="003E509B" w:rsidP="00807D42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B4">
              <w:rPr>
                <w:sz w:val="24"/>
                <w:szCs w:val="24"/>
              </w:rPr>
              <w:t xml:space="preserve">Opatija  -  </w:t>
            </w:r>
            <w:proofErr w:type="spellStart"/>
            <w:r w:rsidRPr="00075DB4">
              <w:rPr>
                <w:sz w:val="24"/>
                <w:szCs w:val="24"/>
              </w:rPr>
              <w:t>Višnjan</w:t>
            </w:r>
            <w:proofErr w:type="spellEnd"/>
            <w:r w:rsidRPr="00075DB4">
              <w:rPr>
                <w:sz w:val="24"/>
                <w:szCs w:val="24"/>
              </w:rPr>
              <w:t xml:space="preserve"> - Brijuni</w:t>
            </w:r>
          </w:p>
        </w:tc>
      </w:tr>
      <w:tr w:rsidR="00075DB4" w:rsidRPr="00075DB4" w14:paraId="038301C9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BBB105" w14:textId="77777777" w:rsidR="00A17B08" w:rsidRPr="00075DB4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75DB4" w:rsidRPr="00075DB4" w14:paraId="7170C16E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E81DE3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CF6B34" w14:textId="77777777" w:rsidR="00A17B08" w:rsidRPr="00075DB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506648" w14:textId="77777777" w:rsidR="00A17B08" w:rsidRPr="00075DB4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75DB4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75DB4" w:rsidRPr="00075DB4" w14:paraId="2203D8CF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B97AAC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A3C691" w14:textId="4E21D21E" w:rsidR="00A17B08" w:rsidRPr="00075DB4" w:rsidRDefault="0042441A" w:rsidP="0042441A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 </w:t>
            </w:r>
            <w:r w:rsidR="00A17B08" w:rsidRPr="00075DB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57759" w14:textId="77777777" w:rsidR="00A17B08" w:rsidRPr="00075DB4" w:rsidRDefault="00A17B08" w:rsidP="004C3220">
            <w:pPr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Autobus</w:t>
            </w:r>
            <w:r w:rsidRPr="00075DB4">
              <w:rPr>
                <w:b/>
                <w:bCs/>
                <w:sz w:val="22"/>
                <w:szCs w:val="22"/>
              </w:rPr>
              <w:t xml:space="preserve"> </w:t>
            </w:r>
            <w:r w:rsidRPr="00075DB4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1C086E6" w14:textId="3E86C2C0" w:rsidR="00A17B08" w:rsidRPr="00075DB4" w:rsidRDefault="003E509B" w:rsidP="00512A03">
            <w:pPr>
              <w:ind w:left="720"/>
              <w:rPr>
                <w:sz w:val="22"/>
                <w:szCs w:val="22"/>
              </w:rPr>
            </w:pPr>
            <w:r w:rsidRPr="00075DB4">
              <w:rPr>
                <w:sz w:val="22"/>
                <w:szCs w:val="22"/>
              </w:rPr>
              <w:t>X</w:t>
            </w:r>
          </w:p>
        </w:tc>
      </w:tr>
      <w:tr w:rsidR="00075DB4" w:rsidRPr="00075DB4" w14:paraId="608AF8B1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139F8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399E7C" w14:textId="77777777" w:rsidR="00A17B08" w:rsidRPr="00075DB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1C826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E8301F" w14:textId="77777777" w:rsidR="00A17B08" w:rsidRPr="00075DB4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DB4" w:rsidRPr="00075DB4" w14:paraId="165FDC1A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737990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0B6C4B" w14:textId="77777777" w:rsidR="00A17B08" w:rsidRPr="00075DB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c)</w:t>
            </w:r>
            <w:r w:rsidRPr="00075D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65110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8A0A829" w14:textId="77777777" w:rsidR="00A17B08" w:rsidRPr="00075DB4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DB4" w:rsidRPr="00075DB4" w14:paraId="7DB18B49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B958D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F546B2" w14:textId="77777777" w:rsidR="00A17B08" w:rsidRPr="00075DB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5F9E6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70C13A" w14:textId="30F54986" w:rsidR="00A17B08" w:rsidRPr="00075DB4" w:rsidRDefault="00A17B08" w:rsidP="008B5D85"/>
        </w:tc>
      </w:tr>
      <w:tr w:rsidR="00075DB4" w:rsidRPr="00075DB4" w14:paraId="72EF6D44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958B9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0D6594" w14:textId="77777777" w:rsidR="00A17B08" w:rsidRPr="00075DB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EDDB1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E8BC41E" w14:textId="40DC78FB" w:rsidR="00A17B08" w:rsidRPr="00075DB4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DB4" w:rsidRPr="00075DB4" w14:paraId="354EDC57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3FB6A6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75DB4" w:rsidRPr="00075DB4" w14:paraId="60F8C492" w14:textId="77777777" w:rsidTr="00A969EA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7CDDF" w14:textId="77777777" w:rsidR="00A17B08" w:rsidRPr="00075DB4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51BCCE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C4E7AE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075DB4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75DB4" w:rsidRPr="00075DB4" w14:paraId="7341D7A5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99F506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759B4CF" w14:textId="77777777" w:rsidR="00A17B08" w:rsidRPr="00075DB4" w:rsidRDefault="00A17B08" w:rsidP="004C3220">
            <w:pPr>
              <w:jc w:val="right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A2392" w14:textId="77777777" w:rsidR="00A17B08" w:rsidRPr="00075DB4" w:rsidRDefault="00A17B08" w:rsidP="004C3220">
            <w:pPr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B35E9F" w14:textId="77777777" w:rsidR="00A17B08" w:rsidRPr="00075DB4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75DB4" w:rsidRPr="00075DB4" w14:paraId="1AF00F86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FAC5A2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27CB8E3" w14:textId="77777777" w:rsidR="00A17B08" w:rsidRPr="00075DB4" w:rsidRDefault="00A17B08" w:rsidP="004C3220">
            <w:pPr>
              <w:jc w:val="right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CD988E" w14:textId="5CC23C1D" w:rsidR="00A17B08" w:rsidRPr="00075DB4" w:rsidRDefault="00A114FE" w:rsidP="004C3220">
            <w:pPr>
              <w:ind w:left="24"/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Hotel, ako je moguće:</w:t>
            </w:r>
            <w:r w:rsidR="00A17B08" w:rsidRPr="00075DB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B62735A" w14:textId="3154A9C3" w:rsidR="00A17B08" w:rsidRPr="00075DB4" w:rsidRDefault="00882D25" w:rsidP="001772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X, 3</w:t>
            </w:r>
            <w:r w:rsidR="003E509B" w:rsidRPr="00075DB4">
              <w:rPr>
                <w:rFonts w:ascii="Times New Roman" w:hAnsi="Times New Roman"/>
              </w:rPr>
              <w:t xml:space="preserve"> (***)</w:t>
            </w:r>
          </w:p>
        </w:tc>
      </w:tr>
      <w:tr w:rsidR="00075DB4" w:rsidRPr="00075DB4" w14:paraId="1CC5E935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905AA1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AF188E2" w14:textId="7806D499" w:rsidR="00A17B08" w:rsidRPr="00075DB4" w:rsidRDefault="00A17B08" w:rsidP="004C32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1D415C" w14:textId="6994A93B" w:rsidR="00A17B08" w:rsidRPr="00075DB4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61389F" w14:textId="71130E14" w:rsidR="00A17B08" w:rsidRPr="00075DB4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75DB4" w:rsidRPr="00075DB4" w14:paraId="2EBC7D1B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483A1C" w14:textId="77777777" w:rsidR="0042441A" w:rsidRPr="00075DB4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4EA1F49" w14:textId="77777777" w:rsidR="0042441A" w:rsidRPr="00075DB4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BF0890" w14:textId="43322677" w:rsidR="0042441A" w:rsidRPr="00075DB4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B85C60" w14:textId="77777777" w:rsidR="0042441A" w:rsidRPr="00075DB4" w:rsidRDefault="0042441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75DB4" w:rsidRPr="00075DB4" w14:paraId="78ADC354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BEA42" w14:textId="77777777" w:rsidR="0042441A" w:rsidRPr="00075DB4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3D6CA87" w14:textId="77777777" w:rsidR="0042441A" w:rsidRPr="00075DB4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249442" w14:textId="51C193EB" w:rsidR="0042441A" w:rsidRPr="00075DB4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585B28" w14:textId="3E3200D2" w:rsidR="0042441A" w:rsidRPr="00075DB4" w:rsidRDefault="0042441A" w:rsidP="004C3220">
            <w:pPr>
              <w:rPr>
                <w:i/>
                <w:sz w:val="22"/>
                <w:szCs w:val="22"/>
              </w:rPr>
            </w:pPr>
          </w:p>
        </w:tc>
      </w:tr>
      <w:tr w:rsidR="00075DB4" w:rsidRPr="00075DB4" w14:paraId="5B59406F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FF862A" w14:textId="77777777" w:rsidR="0042441A" w:rsidRPr="00075DB4" w:rsidRDefault="0042441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DCAB499" w14:textId="3916E951" w:rsidR="0042441A" w:rsidRPr="00075DB4" w:rsidRDefault="0042441A" w:rsidP="004C3220">
            <w:pPr>
              <w:jc w:val="right"/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7F4C64" w14:textId="47A05800" w:rsidR="0042441A" w:rsidRPr="00075DB4" w:rsidRDefault="0042441A" w:rsidP="004C3220">
            <w:pPr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A26713" w14:textId="77777777" w:rsidR="0042441A" w:rsidRPr="00075DB4" w:rsidRDefault="0042441A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75DB4" w:rsidRPr="00075DB4" w14:paraId="02A002D2" w14:textId="77777777" w:rsidTr="00336454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047A1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D18E03B" w14:textId="77777777" w:rsidR="00A17B08" w:rsidRPr="00075DB4" w:rsidRDefault="00A17B08" w:rsidP="004C3220">
            <w:pPr>
              <w:jc w:val="right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5EEAEA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66BE50" w14:textId="28D9E5E7" w:rsidR="00A17B08" w:rsidRPr="00075DB4" w:rsidRDefault="00CB20B0" w:rsidP="00D6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75DB4" w:rsidRPr="00075DB4" w14:paraId="28998699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98DA26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5F5D5EC" w14:textId="77777777" w:rsidR="00A17B08" w:rsidRPr="00075DB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e)</w:t>
            </w:r>
          </w:p>
          <w:p w14:paraId="331CA1B7" w14:textId="77777777" w:rsidR="00A17B08" w:rsidRPr="00075DB4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C74C14B" w14:textId="77777777" w:rsidR="00A17B08" w:rsidRPr="00075DB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62855F4" w14:textId="77777777" w:rsidR="00A17B08" w:rsidRPr="00075DB4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764748" w14:textId="77777777" w:rsidR="00A17B08" w:rsidRPr="00075DB4" w:rsidRDefault="00A17B08" w:rsidP="00D641DB">
            <w:pPr>
              <w:rPr>
                <w:sz w:val="22"/>
                <w:szCs w:val="22"/>
              </w:rPr>
            </w:pPr>
          </w:p>
        </w:tc>
      </w:tr>
      <w:tr w:rsidR="00075DB4" w:rsidRPr="00075DB4" w14:paraId="67142E8D" w14:textId="77777777" w:rsidTr="00D641DB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CD7593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92441A5" w14:textId="77777777" w:rsidR="00A17B08" w:rsidRPr="00075DB4" w:rsidRDefault="00A17B08" w:rsidP="004C3220">
            <w:pPr>
              <w:jc w:val="right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F74E73" w14:textId="75885891" w:rsidR="00A17B08" w:rsidRPr="00075DB4" w:rsidRDefault="00A114FE" w:rsidP="004C3220">
            <w:pPr>
              <w:rPr>
                <w:rFonts w:eastAsia="Calibri"/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898730" w14:textId="528BA920" w:rsidR="00C71317" w:rsidRPr="00075DB4" w:rsidRDefault="00C71317" w:rsidP="004C3220">
            <w:pPr>
              <w:rPr>
                <w:sz w:val="22"/>
                <w:szCs w:val="22"/>
              </w:rPr>
            </w:pPr>
          </w:p>
        </w:tc>
      </w:tr>
      <w:tr w:rsidR="00075DB4" w:rsidRPr="00075DB4" w14:paraId="2C265A11" w14:textId="77777777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4AC9A4" w14:textId="77777777" w:rsidR="00A17B08" w:rsidRPr="00075DB4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75DB4" w:rsidRPr="00075DB4" w14:paraId="446F5A21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5A0E93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7EDF36B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A03DCA" w14:textId="183D93DB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075DB4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075DB4" w:rsidRPr="00075DB4" w14:paraId="18A2246B" w14:textId="77777777" w:rsidTr="00336454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E18577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CA327F" w14:textId="77777777" w:rsidR="00A17B08" w:rsidRPr="00075DB4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4000D2C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06456C" w14:textId="3D28E3B5" w:rsidR="008B5D85" w:rsidRPr="00075DB4" w:rsidRDefault="003E509B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75DB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Muzej turizma Opatija, Znanstveno-edukacijski centar </w:t>
            </w:r>
            <w:proofErr w:type="spellStart"/>
            <w:r w:rsidRPr="00075DB4">
              <w:rPr>
                <w:rFonts w:ascii="Times New Roman" w:hAnsi="Times New Roman"/>
                <w:sz w:val="32"/>
                <w:szCs w:val="32"/>
                <w:vertAlign w:val="superscript"/>
              </w:rPr>
              <w:t>Višnjan</w:t>
            </w:r>
            <w:proofErr w:type="spellEnd"/>
            <w:r w:rsidRPr="00075DB4">
              <w:rPr>
                <w:rFonts w:ascii="Times New Roman" w:hAnsi="Times New Roman"/>
                <w:sz w:val="32"/>
                <w:szCs w:val="32"/>
                <w:vertAlign w:val="superscript"/>
              </w:rPr>
              <w:t>, NP Brijuni</w:t>
            </w:r>
          </w:p>
        </w:tc>
      </w:tr>
      <w:tr w:rsidR="00075DB4" w:rsidRPr="00075DB4" w14:paraId="503EF50D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5BCACE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800194" w14:textId="77777777" w:rsidR="00A17B08" w:rsidRPr="00075DB4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C93BD9" w14:textId="77777777" w:rsidR="00A17B08" w:rsidRPr="00075DB4" w:rsidRDefault="00A17B08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09A656" w14:textId="77777777" w:rsidR="00A17B08" w:rsidRPr="00075DB4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75DB4" w:rsidRPr="00075DB4" w14:paraId="2BB78CC5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4BDC53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502581" w14:textId="77777777" w:rsidR="00A17B08" w:rsidRPr="00075DB4" w:rsidRDefault="00A17B08" w:rsidP="00FF198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BBBF65" w14:textId="2E8029EE" w:rsidR="00A17B08" w:rsidRPr="00075DB4" w:rsidRDefault="0042441A" w:rsidP="004C3220">
            <w:pPr>
              <w:jc w:val="both"/>
              <w:rPr>
                <w:sz w:val="22"/>
                <w:szCs w:val="22"/>
              </w:rPr>
            </w:pPr>
            <w:r w:rsidRPr="00075DB4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9AA7782" w14:textId="6757EB2E" w:rsidR="00A17B08" w:rsidRPr="00075DB4" w:rsidRDefault="00A17B08" w:rsidP="001772B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</w:p>
        </w:tc>
      </w:tr>
      <w:tr w:rsidR="00075DB4" w:rsidRPr="00075DB4" w14:paraId="1F29EA20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10B637" w14:textId="77777777" w:rsidR="00A17B08" w:rsidRPr="00075DB4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2B49F9" w14:textId="77777777" w:rsidR="00A17B08" w:rsidRPr="00075DB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C1D690" w14:textId="77777777" w:rsidR="00A17B08" w:rsidRPr="00075DB4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510496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75DB4" w:rsidRPr="00075DB4" w14:paraId="3B867A83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079C3A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  <w:r w:rsidRPr="00075DB4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01254E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75DB4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00D8B6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075DB4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75DB4" w:rsidRPr="00075DB4" w14:paraId="4ACEDF82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16B681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643BFE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a)</w:t>
            </w:r>
          </w:p>
          <w:p w14:paraId="535E63E7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2B6C95" w14:textId="77777777" w:rsidR="00A17B08" w:rsidRPr="00075DB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07F17DE7" w14:textId="1B417B21" w:rsidR="00A17B08" w:rsidRPr="00075DB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75DB4">
              <w:rPr>
                <w:rFonts w:ascii="Times New Roman" w:hAnsi="Times New Roman"/>
              </w:rPr>
              <w:t>putovanju</w:t>
            </w:r>
            <w:r w:rsidR="0042441A" w:rsidRPr="00075DB4"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677BE5D" w14:textId="32E63CDF" w:rsidR="00A17B08" w:rsidRPr="00075DB4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75DB4" w:rsidRPr="00075DB4" w14:paraId="21017E30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616360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2E6252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7EB4CA" w14:textId="77777777" w:rsidR="00A17B08" w:rsidRPr="00075DB4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9EA6A6C" w14:textId="45BA05D6" w:rsidR="00A17B08" w:rsidRPr="00075DB4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75DB4" w:rsidRPr="00075DB4" w14:paraId="4320B5C3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2BFD1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95A098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075DB4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D3EE818" w14:textId="77777777" w:rsidR="00A17B08" w:rsidRPr="00075DB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75DB4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5ACABD" w14:textId="64B46ABF" w:rsidR="00A17B08" w:rsidRPr="00075DB4" w:rsidRDefault="003E509B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X</w:t>
            </w:r>
          </w:p>
        </w:tc>
      </w:tr>
      <w:tr w:rsidR="00075DB4" w:rsidRPr="00075DB4" w14:paraId="6D288696" w14:textId="77777777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E9D27B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D3C8DF4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1E983E" w14:textId="77777777" w:rsidR="00A17B08" w:rsidRPr="00075DB4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2BC34AC2" w14:textId="77777777" w:rsidR="00A17B08" w:rsidRPr="00075DB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E17ABD8" w14:textId="6CD94554" w:rsidR="00A17B08" w:rsidRPr="00075DB4" w:rsidRDefault="003605B7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>X</w:t>
            </w:r>
          </w:p>
        </w:tc>
      </w:tr>
      <w:tr w:rsidR="00075DB4" w:rsidRPr="00075DB4" w14:paraId="7721B60B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C011EB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7C2DBA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075DB4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F30BBE" w14:textId="77777777" w:rsidR="00A17B08" w:rsidRPr="00075DB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75DB4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164354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075DB4" w:rsidRPr="00075DB4" w14:paraId="51E3B5A7" w14:textId="77777777" w:rsidTr="00A969EA">
        <w:trPr>
          <w:trHeight w:val="283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51BD9A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75DB4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75DB4" w:rsidRPr="00075DB4" w14:paraId="59FBD68A" w14:textId="77777777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BCB969" w14:textId="77777777" w:rsidR="00A17B08" w:rsidRPr="00075DB4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1C0A6" w14:textId="77777777" w:rsidR="00A17B08" w:rsidRPr="00075DB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E84911" w14:textId="3890B7F6" w:rsidR="00A17B08" w:rsidRPr="00075DB4" w:rsidRDefault="00A17B08" w:rsidP="001772B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075DB4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7E3D2" w14:textId="066775D0" w:rsidR="00A17B08" w:rsidRPr="00075DB4" w:rsidRDefault="00CB20B0" w:rsidP="00B02A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399B" w:rsidRPr="00075DB4">
              <w:rPr>
                <w:rFonts w:ascii="Times New Roman" w:hAnsi="Times New Roman"/>
                <w:sz w:val="24"/>
                <w:szCs w:val="24"/>
              </w:rPr>
              <w:t>.02.2024.</w:t>
            </w:r>
          </w:p>
        </w:tc>
      </w:tr>
      <w:tr w:rsidR="00A17B08" w:rsidRPr="00075DB4" w14:paraId="53E660B0" w14:textId="77777777" w:rsidTr="002342F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25183" w14:textId="1C443A44" w:rsidR="00A17B08" w:rsidRPr="00075DB4" w:rsidRDefault="00A17B08" w:rsidP="001772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5DB4">
              <w:rPr>
                <w:rFonts w:ascii="Times New Roman" w:hAnsi="Times New Roman"/>
              </w:rPr>
              <w:t xml:space="preserve">         </w:t>
            </w:r>
            <w:r w:rsidR="001772B6" w:rsidRPr="00075DB4">
              <w:rPr>
                <w:rFonts w:ascii="Times New Roman" w:hAnsi="Times New Roman"/>
              </w:rPr>
              <w:t>Razmatranje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DDDF37" w14:textId="7B7C4405" w:rsidR="00A17B08" w:rsidRPr="00075DB4" w:rsidRDefault="003D399B" w:rsidP="001772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75DB4">
              <w:rPr>
                <w:rFonts w:ascii="Times New Roman" w:hAnsi="Times New Roman"/>
                <w:sz w:val="24"/>
                <w:szCs w:val="24"/>
              </w:rPr>
              <w:t>8.02.2024.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C9058A" w14:textId="29FC4ED7" w:rsidR="00A17B08" w:rsidRPr="00075DB4" w:rsidRDefault="00CB20B0" w:rsidP="001772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bookmarkStart w:id="0" w:name="_GoBack"/>
            <w:bookmarkEnd w:id="0"/>
          </w:p>
        </w:tc>
      </w:tr>
    </w:tbl>
    <w:p w14:paraId="48182CF5" w14:textId="77777777" w:rsidR="00A17B08" w:rsidRPr="00075DB4" w:rsidRDefault="00A17B08" w:rsidP="00A17B08">
      <w:pPr>
        <w:rPr>
          <w:sz w:val="8"/>
        </w:rPr>
      </w:pPr>
    </w:p>
    <w:p w14:paraId="01AD6744" w14:textId="77777777" w:rsidR="001772B6" w:rsidRPr="00075DB4" w:rsidRDefault="001772B6" w:rsidP="00A969EA">
      <w:pPr>
        <w:rPr>
          <w:lang w:eastAsia="hr-HR"/>
        </w:rPr>
      </w:pPr>
    </w:p>
    <w:p w14:paraId="745F559F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1. Prije potpisivanja ugovora za ponudu odabrani davatelj usluga dužan je dostaviti ili dati školi na uvid:</w:t>
      </w:r>
    </w:p>
    <w:p w14:paraId="08649E44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71857AB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BE8011B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2. Mjesec dana prije realizacije ugovora odabrani davatelj usluga dužan je dostaviti ili dati školi na uvid:</w:t>
      </w:r>
    </w:p>
    <w:p w14:paraId="2E7F3550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a) dokaz o osiguranju jamčevine za slučaj nesolventnosti (za višednevnu ekskurziju ili višednevnu terensku nastavu),</w:t>
      </w:r>
    </w:p>
    <w:p w14:paraId="612D02FF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6D8CEAD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3. U slučaju da se poziv objavljuje sukladno čl. 13. st. 12. Pravilnika, dokaz iz točke 2. dostavlja se sedam (7) dana prije realizacije ugovora.</w:t>
      </w:r>
    </w:p>
    <w:p w14:paraId="634AFEA1" w14:textId="77777777" w:rsidR="00336454" w:rsidRPr="00075DB4" w:rsidRDefault="00336454" w:rsidP="00A969EA">
      <w:pPr>
        <w:rPr>
          <w:lang w:eastAsia="hr-HR"/>
        </w:rPr>
      </w:pPr>
    </w:p>
    <w:p w14:paraId="167D74C1" w14:textId="3B23B106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lastRenderedPageBreak/>
        <w:t>Napomena:</w:t>
      </w:r>
    </w:p>
    <w:p w14:paraId="65F4C28A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1) Pristigle ponude trebaju sadržavati i u cijenu uključivati:</w:t>
      </w:r>
    </w:p>
    <w:p w14:paraId="79D80B56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a) prijevoz sudionika isključivo prijevoznim sredstvima koji udovoljavaju propisima,</w:t>
      </w:r>
    </w:p>
    <w:p w14:paraId="7037CEF6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b) osiguranje odgovornosti i jamčevine.</w:t>
      </w:r>
    </w:p>
    <w:p w14:paraId="280BA2CA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2) Ponude trebaju biti:</w:t>
      </w:r>
    </w:p>
    <w:p w14:paraId="6170D6C1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a) u skladu s posebnim propisima kojima se uređuje pružanje usluga u turizmu i obavljanje ugostiteljske djelatnosti ili sukladno posebnim propisima,</w:t>
      </w:r>
    </w:p>
    <w:p w14:paraId="40EB8CDE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b) razrađene prema traženim točkama i s iskazanom ukupnom cijenom za pojedinog učenika.</w:t>
      </w:r>
    </w:p>
    <w:p w14:paraId="278809ED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8F18471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72B77E" w14:textId="77777777" w:rsidR="001772B6" w:rsidRPr="00075DB4" w:rsidRDefault="001772B6" w:rsidP="00A969EA">
      <w:pPr>
        <w:rPr>
          <w:lang w:eastAsia="hr-HR"/>
        </w:rPr>
      </w:pPr>
      <w:r w:rsidRPr="00075DB4">
        <w:rPr>
          <w:lang w:eastAsia="hr-HR"/>
        </w:rPr>
        <w:t>5) Potencijalni davatelj usluga ne može dopisivati i nuditi dodatne pogodnosti.</w:t>
      </w:r>
    </w:p>
    <w:p w14:paraId="0E34AB96" w14:textId="6A9C1A64" w:rsidR="00FF1986" w:rsidRPr="00075DB4" w:rsidRDefault="00FF1986" w:rsidP="00A969EA"/>
    <w:sectPr w:rsidR="00FF1986" w:rsidRPr="00075DB4" w:rsidSect="003F292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5DB4"/>
    <w:rsid w:val="00085A52"/>
    <w:rsid w:val="0009374C"/>
    <w:rsid w:val="000A2F46"/>
    <w:rsid w:val="000D5A17"/>
    <w:rsid w:val="000F54FE"/>
    <w:rsid w:val="00126F15"/>
    <w:rsid w:val="00131AE0"/>
    <w:rsid w:val="0014361E"/>
    <w:rsid w:val="001772B6"/>
    <w:rsid w:val="00181F29"/>
    <w:rsid w:val="0019408E"/>
    <w:rsid w:val="001A3053"/>
    <w:rsid w:val="001A5941"/>
    <w:rsid w:val="001A7AE8"/>
    <w:rsid w:val="001D3A52"/>
    <w:rsid w:val="00202346"/>
    <w:rsid w:val="002168C3"/>
    <w:rsid w:val="002342F0"/>
    <w:rsid w:val="002C6373"/>
    <w:rsid w:val="002D716E"/>
    <w:rsid w:val="00316FCE"/>
    <w:rsid w:val="00336454"/>
    <w:rsid w:val="003605B7"/>
    <w:rsid w:val="00391E16"/>
    <w:rsid w:val="003C472C"/>
    <w:rsid w:val="003D203D"/>
    <w:rsid w:val="003D399B"/>
    <w:rsid w:val="003E509B"/>
    <w:rsid w:val="003F292E"/>
    <w:rsid w:val="003F516C"/>
    <w:rsid w:val="004211E9"/>
    <w:rsid w:val="0042441A"/>
    <w:rsid w:val="004C6CDD"/>
    <w:rsid w:val="005116FF"/>
    <w:rsid w:val="00512A03"/>
    <w:rsid w:val="0054579B"/>
    <w:rsid w:val="00552CE6"/>
    <w:rsid w:val="00563F16"/>
    <w:rsid w:val="00580E0A"/>
    <w:rsid w:val="0058236F"/>
    <w:rsid w:val="005A77C6"/>
    <w:rsid w:val="005B523A"/>
    <w:rsid w:val="005C15C0"/>
    <w:rsid w:val="005D251E"/>
    <w:rsid w:val="005E6B01"/>
    <w:rsid w:val="0066155E"/>
    <w:rsid w:val="0067278E"/>
    <w:rsid w:val="00724A60"/>
    <w:rsid w:val="00793D34"/>
    <w:rsid w:val="007A3280"/>
    <w:rsid w:val="007A645B"/>
    <w:rsid w:val="007C3A25"/>
    <w:rsid w:val="00807D42"/>
    <w:rsid w:val="00821010"/>
    <w:rsid w:val="0084447B"/>
    <w:rsid w:val="00846256"/>
    <w:rsid w:val="00867287"/>
    <w:rsid w:val="00882D25"/>
    <w:rsid w:val="00886E23"/>
    <w:rsid w:val="008B5D85"/>
    <w:rsid w:val="008C1AEF"/>
    <w:rsid w:val="008D315D"/>
    <w:rsid w:val="008E4BA2"/>
    <w:rsid w:val="008F2447"/>
    <w:rsid w:val="008F7D0F"/>
    <w:rsid w:val="00904285"/>
    <w:rsid w:val="00911064"/>
    <w:rsid w:val="00962A12"/>
    <w:rsid w:val="009945C3"/>
    <w:rsid w:val="009E58AB"/>
    <w:rsid w:val="00A10F1C"/>
    <w:rsid w:val="00A114FE"/>
    <w:rsid w:val="00A153FF"/>
    <w:rsid w:val="00A17B08"/>
    <w:rsid w:val="00A45BB0"/>
    <w:rsid w:val="00A72197"/>
    <w:rsid w:val="00A969EA"/>
    <w:rsid w:val="00B02A13"/>
    <w:rsid w:val="00B10AF2"/>
    <w:rsid w:val="00B20555"/>
    <w:rsid w:val="00B24F73"/>
    <w:rsid w:val="00B35795"/>
    <w:rsid w:val="00B74BFE"/>
    <w:rsid w:val="00BB57A0"/>
    <w:rsid w:val="00C71317"/>
    <w:rsid w:val="00C96233"/>
    <w:rsid w:val="00CB20B0"/>
    <w:rsid w:val="00CD4729"/>
    <w:rsid w:val="00CF2985"/>
    <w:rsid w:val="00CF3ADD"/>
    <w:rsid w:val="00D15981"/>
    <w:rsid w:val="00D369C1"/>
    <w:rsid w:val="00D641DB"/>
    <w:rsid w:val="00DC4A4E"/>
    <w:rsid w:val="00E3259D"/>
    <w:rsid w:val="00EA4FFD"/>
    <w:rsid w:val="00F06942"/>
    <w:rsid w:val="00F57BBB"/>
    <w:rsid w:val="00FD2757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DE5C"/>
  <w15:docId w15:val="{D04E08F4-9E33-47D7-899A-3F9FDFE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Zadanifontodlomka"/>
    <w:rsid w:val="005116FF"/>
  </w:style>
  <w:style w:type="character" w:customStyle="1" w:styleId="kurziv">
    <w:name w:val="kurziv"/>
    <w:basedOn w:val="Zadanifontodlomka"/>
    <w:rsid w:val="00A114FE"/>
  </w:style>
  <w:style w:type="paragraph" w:customStyle="1" w:styleId="box467740">
    <w:name w:val="box_467740"/>
    <w:basedOn w:val="Normal"/>
    <w:rsid w:val="00FF1986"/>
    <w:pPr>
      <w:spacing w:before="100" w:beforeAutospacing="1" w:after="100" w:afterAutospacing="1"/>
    </w:pPr>
    <w:rPr>
      <w:lang w:eastAsia="hr-HR"/>
    </w:rPr>
  </w:style>
  <w:style w:type="character" w:styleId="Hiperveza">
    <w:name w:val="Hyperlink"/>
    <w:basedOn w:val="Zadanifontodlomka"/>
    <w:uiPriority w:val="99"/>
    <w:unhideWhenUsed/>
    <w:rsid w:val="0042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15</cp:revision>
  <cp:lastPrinted>2024-01-22T09:35:00Z</cp:lastPrinted>
  <dcterms:created xsi:type="dcterms:W3CDTF">2024-01-22T08:19:00Z</dcterms:created>
  <dcterms:modified xsi:type="dcterms:W3CDTF">2024-01-23T08:41:00Z</dcterms:modified>
</cp:coreProperties>
</file>