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F2" w:rsidRPr="00782211" w:rsidRDefault="00717CBB" w:rsidP="00717C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53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536A" w:rsidRPr="00782211">
        <w:rPr>
          <w:rFonts w:ascii="Times New Roman" w:hAnsi="Times New Roman" w:cs="Times New Roman"/>
          <w:b/>
          <w:sz w:val="24"/>
          <w:szCs w:val="24"/>
        </w:rPr>
        <w:t>RASPORED PISANJA ISPITA U SVIBNJU</w:t>
      </w:r>
    </w:p>
    <w:p w:rsidR="009B536A" w:rsidRDefault="009B536A" w:rsidP="00717CBB">
      <w:pPr>
        <w:rPr>
          <w:rFonts w:ascii="Times New Roman" w:hAnsi="Times New Roman" w:cs="Times New Roman"/>
          <w:sz w:val="24"/>
          <w:szCs w:val="24"/>
        </w:rPr>
      </w:pPr>
    </w:p>
    <w:p w:rsidR="00717CBB" w:rsidRDefault="00717CBB" w:rsidP="00717CBB">
      <w:pPr>
        <w:rPr>
          <w:rFonts w:ascii="Times New Roman" w:hAnsi="Times New Roman" w:cs="Times New Roman"/>
          <w:sz w:val="24"/>
          <w:szCs w:val="24"/>
        </w:rPr>
      </w:pPr>
      <w:r w:rsidRPr="009B536A">
        <w:rPr>
          <w:rFonts w:ascii="Times New Roman" w:hAnsi="Times New Roman" w:cs="Times New Roman"/>
          <w:b/>
          <w:sz w:val="24"/>
          <w:szCs w:val="24"/>
        </w:rPr>
        <w:t xml:space="preserve">23. svibnja u SRIJEDU  </w:t>
      </w:r>
      <w:r>
        <w:rPr>
          <w:rFonts w:ascii="Times New Roman" w:hAnsi="Times New Roman" w:cs="Times New Roman"/>
          <w:sz w:val="24"/>
          <w:szCs w:val="24"/>
        </w:rPr>
        <w:t>je ispit iz HRVATSKOG JEZIKA (test). U školi treba doći u 8 sati kada će biti objavljen raspored pisanja po ispitnim prostorijama.</w:t>
      </w:r>
      <w:r w:rsidR="00040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 počinje u 9 sati i završava u 10:20 za A i B razinu.</w:t>
      </w:r>
      <w:r w:rsidR="0009313F">
        <w:rPr>
          <w:rFonts w:ascii="Times New Roman" w:hAnsi="Times New Roman" w:cs="Times New Roman"/>
          <w:sz w:val="24"/>
          <w:szCs w:val="24"/>
        </w:rPr>
        <w:t xml:space="preserve"> </w:t>
      </w:r>
      <w:r w:rsidRPr="009B536A">
        <w:rPr>
          <w:rFonts w:ascii="Times New Roman" w:hAnsi="Times New Roman" w:cs="Times New Roman"/>
          <w:i/>
          <w:sz w:val="24"/>
          <w:szCs w:val="24"/>
        </w:rPr>
        <w:t>Ponesite osobne iskaznice i pribor( kemijsku olovku)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36A" w:rsidRDefault="009B536A" w:rsidP="0009313F">
      <w:pPr>
        <w:rPr>
          <w:rFonts w:ascii="Times New Roman" w:hAnsi="Times New Roman" w:cs="Times New Roman"/>
          <w:sz w:val="24"/>
          <w:szCs w:val="24"/>
        </w:rPr>
      </w:pPr>
    </w:p>
    <w:p w:rsidR="0009313F" w:rsidRDefault="00717CBB" w:rsidP="0009313F">
      <w:pPr>
        <w:rPr>
          <w:rFonts w:ascii="Times New Roman" w:hAnsi="Times New Roman" w:cs="Times New Roman"/>
          <w:sz w:val="24"/>
          <w:szCs w:val="24"/>
        </w:rPr>
      </w:pPr>
      <w:r w:rsidRPr="009B536A">
        <w:rPr>
          <w:rFonts w:ascii="Times New Roman" w:hAnsi="Times New Roman" w:cs="Times New Roman"/>
          <w:b/>
          <w:sz w:val="24"/>
          <w:szCs w:val="24"/>
        </w:rPr>
        <w:t>25. svibnja u PETAK</w:t>
      </w:r>
      <w:r>
        <w:rPr>
          <w:rFonts w:ascii="Times New Roman" w:hAnsi="Times New Roman" w:cs="Times New Roman"/>
          <w:sz w:val="24"/>
          <w:szCs w:val="24"/>
        </w:rPr>
        <w:t xml:space="preserve"> je ispit iz HRVATSKOG JEZIKA  (esej). U školu treba doći u 8 sati kada će biti objavljen raspored pisanja po ispitnim prostorijama.</w:t>
      </w:r>
      <w:r w:rsidR="00040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 počinje u 9 sati i završava u 1</w:t>
      </w:r>
      <w:r w:rsidR="0009313F">
        <w:rPr>
          <w:rFonts w:ascii="Times New Roman" w:hAnsi="Times New Roman" w:cs="Times New Roman"/>
          <w:sz w:val="24"/>
          <w:szCs w:val="24"/>
        </w:rPr>
        <w:t>1:40 za A i B razinu.</w:t>
      </w:r>
      <w:r w:rsidR="00040902">
        <w:rPr>
          <w:rFonts w:ascii="Times New Roman" w:hAnsi="Times New Roman" w:cs="Times New Roman"/>
          <w:sz w:val="24"/>
          <w:szCs w:val="24"/>
        </w:rPr>
        <w:t xml:space="preserve"> </w:t>
      </w:r>
      <w:r w:rsidR="0009313F">
        <w:rPr>
          <w:rFonts w:ascii="Times New Roman" w:hAnsi="Times New Roman" w:cs="Times New Roman"/>
          <w:sz w:val="24"/>
          <w:szCs w:val="24"/>
        </w:rPr>
        <w:t xml:space="preserve">Ponesite osobne iskaznice i pribor( kemijsku olovku). </w:t>
      </w:r>
    </w:p>
    <w:p w:rsidR="009B536A" w:rsidRDefault="009B536A" w:rsidP="0009313F">
      <w:pPr>
        <w:rPr>
          <w:rFonts w:ascii="Times New Roman" w:hAnsi="Times New Roman" w:cs="Times New Roman"/>
          <w:sz w:val="24"/>
          <w:szCs w:val="24"/>
        </w:rPr>
      </w:pPr>
    </w:p>
    <w:p w:rsidR="0009313F" w:rsidRPr="009B536A" w:rsidRDefault="0009313F" w:rsidP="0009313F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9B536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28. svibnja u PONEDJELJAK</w:t>
      </w:r>
      <w:r w:rsidRPr="009B53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je ispit iz ENGLESKOG JEZIKA. U školu treba doći u 8 sati kada će biti objavljen raspored pisanja po ispitnim prostorijama.</w:t>
      </w:r>
      <w:r w:rsidR="00040902" w:rsidRPr="009B53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9B536A">
        <w:rPr>
          <w:rFonts w:ascii="Times New Roman" w:hAnsi="Times New Roman" w:cs="Times New Roman"/>
          <w:color w:val="1F497D" w:themeColor="text2"/>
          <w:sz w:val="24"/>
          <w:szCs w:val="24"/>
        </w:rPr>
        <w:t>Ispit počinje u 9 sati i završava u 12:15 za A razinu, u 10:40 za B razinu.</w:t>
      </w:r>
      <w:r w:rsidR="00040902" w:rsidRPr="009B53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9B536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Ponesite osobne iskaznice i pribor( kemijsku olovku). </w:t>
      </w:r>
    </w:p>
    <w:p w:rsidR="0009313F" w:rsidRPr="009B536A" w:rsidRDefault="0009313F" w:rsidP="0009313F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9B53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U 14:00 počinje ispit iz FRANCUSKOG JEZIKA i traje do 16:50. U školu treba doći u 13 sati kada će biti objavljen raspored pisanja po ispitnim prostorijama. </w:t>
      </w:r>
      <w:r w:rsidRPr="009B536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Ponesite osobne iskaznice i pribor( kemijsku olovku). </w:t>
      </w:r>
    </w:p>
    <w:p w:rsidR="009B536A" w:rsidRDefault="009B536A" w:rsidP="00040902">
      <w:pPr>
        <w:rPr>
          <w:rFonts w:ascii="Times New Roman" w:hAnsi="Times New Roman" w:cs="Times New Roman"/>
          <w:sz w:val="24"/>
          <w:szCs w:val="24"/>
        </w:rPr>
      </w:pPr>
    </w:p>
    <w:p w:rsidR="00040902" w:rsidRPr="009B536A" w:rsidRDefault="0009313F" w:rsidP="00040902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B536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29. svibnja u UTORAK</w:t>
      </w:r>
      <w:r w:rsidRPr="009B53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je ispit iz NJEMAČKOG JEZIKA. U školu treba doći u 8 sati kada će biti objavljen </w:t>
      </w:r>
      <w:r w:rsidR="00040902" w:rsidRPr="009B53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raspored pisanja po ispitnim prostorijama. Ispit počinje u 9 sati i završava u 12:15 za A razinu i 11:25 za B razinu. </w:t>
      </w:r>
      <w:r w:rsidR="00040902" w:rsidRPr="009B536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Ponesite osobne iskaznice i pribor( kemijsku olovku).</w:t>
      </w:r>
      <w:r w:rsidR="00040902" w:rsidRPr="009B53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9B536A" w:rsidRDefault="009B536A" w:rsidP="00717CBB">
      <w:pPr>
        <w:rPr>
          <w:rFonts w:ascii="Times New Roman" w:hAnsi="Times New Roman" w:cs="Times New Roman"/>
          <w:sz w:val="24"/>
          <w:szCs w:val="24"/>
        </w:rPr>
      </w:pPr>
    </w:p>
    <w:p w:rsidR="00040902" w:rsidRPr="009B536A" w:rsidRDefault="00040902" w:rsidP="00717CB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9B536A">
        <w:rPr>
          <w:rFonts w:ascii="Times New Roman" w:hAnsi="Times New Roman" w:cs="Times New Roman"/>
          <w:b/>
          <w:color w:val="C00000"/>
          <w:sz w:val="24"/>
          <w:szCs w:val="24"/>
        </w:rPr>
        <w:t>30. svibnja u SRIJEDU</w:t>
      </w:r>
      <w:r w:rsidRPr="009B536A">
        <w:rPr>
          <w:rFonts w:ascii="Times New Roman" w:hAnsi="Times New Roman" w:cs="Times New Roman"/>
          <w:color w:val="C00000"/>
          <w:sz w:val="24"/>
          <w:szCs w:val="24"/>
        </w:rPr>
        <w:t xml:space="preserve"> je ispit iz MATEMATIKE. U školu treba doći u 8 sati kada će biti objavljen raspored pisanja po ispitnim prostorijama. Ispit počinje u 9 sati i završava u 12:00 za A razinu i 11:30 za B razinu. </w:t>
      </w:r>
      <w:r w:rsidRPr="009B536A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Ponesite osobne iskaznice i potreban pribor </w:t>
      </w:r>
      <w:r w:rsidR="00782211">
        <w:rPr>
          <w:rFonts w:ascii="Times New Roman" w:hAnsi="Times New Roman" w:cs="Times New Roman"/>
          <w:i/>
          <w:color w:val="C00000"/>
          <w:sz w:val="24"/>
          <w:szCs w:val="24"/>
        </w:rPr>
        <w:t>prema Vodiču kroz ispite DM</w:t>
      </w:r>
      <w:r w:rsidRPr="009B536A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(kalkulatore </w:t>
      </w:r>
      <w:proofErr w:type="spellStart"/>
      <w:r w:rsidRPr="009B536A">
        <w:rPr>
          <w:rFonts w:ascii="Times New Roman" w:hAnsi="Times New Roman" w:cs="Times New Roman"/>
          <w:i/>
          <w:color w:val="C00000"/>
          <w:sz w:val="24"/>
          <w:szCs w:val="24"/>
        </w:rPr>
        <w:t>itd</w:t>
      </w:r>
      <w:proofErr w:type="spellEnd"/>
      <w:r w:rsidRPr="009B536A">
        <w:rPr>
          <w:rFonts w:ascii="Times New Roman" w:hAnsi="Times New Roman" w:cs="Times New Roman"/>
          <w:i/>
          <w:color w:val="C00000"/>
          <w:sz w:val="24"/>
          <w:szCs w:val="24"/>
        </w:rPr>
        <w:t>.).</w:t>
      </w:r>
    </w:p>
    <w:p w:rsidR="009B536A" w:rsidRDefault="009B536A" w:rsidP="00040902">
      <w:pPr>
        <w:rPr>
          <w:rFonts w:ascii="Times New Roman" w:hAnsi="Times New Roman" w:cs="Times New Roman"/>
          <w:sz w:val="24"/>
          <w:szCs w:val="24"/>
        </w:rPr>
      </w:pPr>
    </w:p>
    <w:p w:rsidR="00040902" w:rsidRPr="009B536A" w:rsidRDefault="00040902" w:rsidP="00040902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9B536A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31. svibnja u ČETVRTAK</w:t>
      </w:r>
      <w:r w:rsidRPr="009B536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je ispit iz POLITIKE I GOSPODARSTVA. U školu treba doći u 8 sati kada će biti objavljen raspored pisanja po ispitnim prostorijama. Ispit počinje u 9 sati i završava u 10:30 sati. </w:t>
      </w:r>
      <w:r w:rsidRPr="001A4537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Ponesite osobne iskaznice i pribor( kemijsku olovku).</w:t>
      </w:r>
      <w:r w:rsidRPr="009B536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</w:p>
    <w:p w:rsidR="009B536A" w:rsidRDefault="009B536A" w:rsidP="0071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učenike da mobitele i ostale elektronske uređaje ne unose u ispitne prostorije.</w:t>
      </w:r>
    </w:p>
    <w:p w:rsidR="009B536A" w:rsidRPr="009B536A" w:rsidRDefault="009B536A" w:rsidP="00717CBB">
      <w:pPr>
        <w:rPr>
          <w:rFonts w:ascii="Times New Roman" w:hAnsi="Times New Roman" w:cs="Times New Roman"/>
          <w:i/>
          <w:sz w:val="24"/>
          <w:szCs w:val="24"/>
        </w:rPr>
      </w:pPr>
      <w:r w:rsidRPr="009B536A">
        <w:rPr>
          <w:rFonts w:ascii="Times New Roman" w:hAnsi="Times New Roman" w:cs="Times New Roman"/>
          <w:i/>
          <w:sz w:val="24"/>
          <w:szCs w:val="24"/>
        </w:rPr>
        <w:t>Svim učenicima želimo puno uspjeha i dobre rezultate.</w:t>
      </w:r>
    </w:p>
    <w:p w:rsidR="0009313F" w:rsidRDefault="009B536A" w:rsidP="00717CBB">
      <w:pPr>
        <w:rPr>
          <w:rFonts w:ascii="Times New Roman" w:hAnsi="Times New Roman" w:cs="Times New Roman"/>
          <w:i/>
          <w:sz w:val="24"/>
          <w:szCs w:val="24"/>
        </w:rPr>
      </w:pPr>
      <w:r w:rsidRPr="009B536A">
        <w:rPr>
          <w:rFonts w:ascii="Times New Roman" w:hAnsi="Times New Roman" w:cs="Times New Roman"/>
          <w:i/>
          <w:sz w:val="24"/>
          <w:szCs w:val="24"/>
        </w:rPr>
        <w:t xml:space="preserve">Školsko ispitno povjerenstvo i ispitni koordinator: Suzana </w:t>
      </w:r>
      <w:proofErr w:type="spellStart"/>
      <w:r w:rsidRPr="009B536A">
        <w:rPr>
          <w:rFonts w:ascii="Times New Roman" w:hAnsi="Times New Roman" w:cs="Times New Roman"/>
          <w:i/>
          <w:sz w:val="24"/>
          <w:szCs w:val="24"/>
        </w:rPr>
        <w:t>Pešorda</w:t>
      </w:r>
      <w:proofErr w:type="spellEnd"/>
      <w:r w:rsidRPr="009B53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40902" w:rsidRPr="009B53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536A" w:rsidRPr="00782211" w:rsidRDefault="009B536A" w:rsidP="00717C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Pr="00782211">
        <w:rPr>
          <w:rFonts w:ascii="Times New Roman" w:hAnsi="Times New Roman" w:cs="Times New Roman"/>
          <w:b/>
          <w:sz w:val="24"/>
          <w:szCs w:val="24"/>
        </w:rPr>
        <w:t>RASPORED PISANJA ISPITA U LIPNJU</w:t>
      </w:r>
    </w:p>
    <w:p w:rsidR="009B536A" w:rsidRPr="00782211" w:rsidRDefault="001A4537" w:rsidP="001A4537">
      <w:pPr>
        <w:ind w:left="36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78221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1.</w:t>
      </w:r>
      <w:r w:rsidR="009B536A" w:rsidRPr="0078221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lipnja u PETAK</w:t>
      </w:r>
      <w:r w:rsidR="009B536A" w:rsidRPr="0078221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piše se ispit iz FIZIKE. U školu treba doći u 8 sati kada će biti objavljen raspored pisanja po ispitnim prostorijama. Ispit počinje u 9 sati i završava u </w:t>
      </w:r>
      <w:r w:rsidRPr="0078221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12 </w:t>
      </w:r>
      <w:r w:rsidR="009B536A" w:rsidRPr="0078221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sati. </w:t>
      </w:r>
      <w:r w:rsidR="009B536A" w:rsidRPr="0078221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Ponesite osobne iskaznice i pribor</w:t>
      </w:r>
      <w:r w:rsidR="0078221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prema Vodiču kroz ispite DM</w:t>
      </w:r>
      <w:r w:rsidRPr="0078221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(kalkulator </w:t>
      </w:r>
      <w:proofErr w:type="spellStart"/>
      <w:r w:rsidRPr="0078221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itd</w:t>
      </w:r>
      <w:proofErr w:type="spellEnd"/>
      <w:r w:rsidRPr="0078221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.).</w:t>
      </w:r>
    </w:p>
    <w:p w:rsidR="001A4537" w:rsidRPr="001A4537" w:rsidRDefault="001A4537" w:rsidP="001A453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1A4537">
        <w:rPr>
          <w:rFonts w:ascii="Times New Roman" w:hAnsi="Times New Roman" w:cs="Times New Roman"/>
          <w:b/>
          <w:sz w:val="24"/>
          <w:szCs w:val="24"/>
        </w:rPr>
        <w:t>4. lipnja u PONEDJELJAK</w:t>
      </w:r>
      <w:r>
        <w:rPr>
          <w:rFonts w:ascii="Times New Roman" w:hAnsi="Times New Roman" w:cs="Times New Roman"/>
          <w:sz w:val="24"/>
          <w:szCs w:val="24"/>
        </w:rPr>
        <w:t xml:space="preserve"> piše se ispit iz POVIJESTI. U školu treba doći u 8 sati kada će biti objavljen raspored pisanja.  Ispit počinje u 9 sati i završava u 11sati. </w:t>
      </w:r>
      <w:r w:rsidRPr="001A4537">
        <w:rPr>
          <w:rFonts w:ascii="Times New Roman" w:hAnsi="Times New Roman" w:cs="Times New Roman"/>
          <w:i/>
          <w:sz w:val="24"/>
          <w:szCs w:val="24"/>
        </w:rPr>
        <w:t>Ponesite osobne iskaznice i pribor (kemijsku olovku).</w:t>
      </w:r>
    </w:p>
    <w:p w:rsidR="001A4537" w:rsidRPr="00782211" w:rsidRDefault="001A4537" w:rsidP="001A4537">
      <w:pPr>
        <w:ind w:left="360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 w:rsidRPr="0078221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5. lipnja u UTORAK</w:t>
      </w:r>
      <w:r w:rsidRPr="00782211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piše se ispit iz BIOLOGIJE. U školu treba doći u 8 sati kada će biti objavljen raspored pisanja po ispitnim prostorijama. Ispit počinje u 9 sati i završava u 11: 15 sati.   </w:t>
      </w:r>
      <w:r w:rsidRPr="00782211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Ponesite osobne iskaznice i pribor (kemijsku olovku).</w:t>
      </w:r>
    </w:p>
    <w:p w:rsidR="001A4537" w:rsidRPr="00782211" w:rsidRDefault="001A4537" w:rsidP="001A4537">
      <w:pPr>
        <w:ind w:left="360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 w:rsidRPr="00782211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U 13 sati piše se ispit iz FILOZOFIJE i traje do 15:30. U školu treba doći u 12 sati kada će biti </w:t>
      </w:r>
      <w:r w:rsidR="007D718A" w:rsidRPr="00782211">
        <w:rPr>
          <w:rFonts w:ascii="Times New Roman" w:hAnsi="Times New Roman" w:cs="Times New Roman"/>
          <w:color w:val="C0504D" w:themeColor="accent2"/>
          <w:sz w:val="24"/>
          <w:szCs w:val="24"/>
        </w:rPr>
        <w:t>objavljen</w:t>
      </w:r>
      <w:r w:rsidRPr="00782211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raspored pisanja. </w:t>
      </w:r>
      <w:r w:rsidRPr="00782211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Ponesite osobne iskaznice i pribor (kemijsku olovku).</w:t>
      </w:r>
    </w:p>
    <w:p w:rsidR="009B536A" w:rsidRPr="00782211" w:rsidRDefault="007D718A" w:rsidP="007D718A">
      <w:pPr>
        <w:ind w:left="360"/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782211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6. lipnja u SRIJEDU</w:t>
      </w:r>
      <w:r w:rsidRPr="0078221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piše se ispit iz PSIHOLOGIJE. U školu treba doći u 8 sati kada će biti objavljen raspored pisanja po ispitnim prostorijama. Ispit počinje u 9 sati i završava u 10:20 sati. </w:t>
      </w:r>
      <w:r w:rsidRPr="00782211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Ponesite osobne iskaznice i pribor (kemijsku olovku).</w:t>
      </w:r>
    </w:p>
    <w:p w:rsidR="007D718A" w:rsidRPr="00782211" w:rsidRDefault="007D718A" w:rsidP="007D718A">
      <w:pPr>
        <w:ind w:left="36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782211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8. lipnja u PETAK</w:t>
      </w:r>
      <w:r w:rsidRPr="00782211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piše se ispit iz KEMIJE. U školu treba doći u 8 sati kada će biti objavljen raspored pisanja po ispitnim prostorijama. Ispit počinje u 9 sati i traje do 12 sati.</w:t>
      </w:r>
      <w:r w:rsidRPr="0078221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Ponesite osobne iskaznice i pribor</w:t>
      </w:r>
      <w:r w:rsidR="0078221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prema Vodiču kroz ispite DM</w:t>
      </w:r>
      <w:r w:rsidRPr="0078221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(kalkulator </w:t>
      </w:r>
      <w:proofErr w:type="spellStart"/>
      <w:r w:rsidRPr="0078221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itd</w:t>
      </w:r>
      <w:proofErr w:type="spellEnd"/>
      <w:r w:rsidRPr="0078221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.).</w:t>
      </w:r>
    </w:p>
    <w:p w:rsidR="007D718A" w:rsidRPr="00782211" w:rsidRDefault="007D718A" w:rsidP="007D718A">
      <w:pPr>
        <w:ind w:left="36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782211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U 14 sati piše se ispit iz LIKOVNE UMJETNOSTI i traje do 15:45. U školu treba doći u 13 sati kada će biti objavljen raspored pisanja. </w:t>
      </w:r>
      <w:r w:rsidRPr="0078221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Ponesite osobne iskaznice i potreban pribor</w:t>
      </w:r>
      <w:r w:rsidR="0078221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prema Vodiču kroz ispite DM </w:t>
      </w:r>
      <w:r w:rsidRPr="0078221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(flomastere </w:t>
      </w:r>
      <w:proofErr w:type="spellStart"/>
      <w:r w:rsidRPr="0078221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itd</w:t>
      </w:r>
      <w:proofErr w:type="spellEnd"/>
      <w:r w:rsidRPr="0078221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.)</w:t>
      </w:r>
      <w:r w:rsidRPr="00782211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</w:t>
      </w:r>
    </w:p>
    <w:p w:rsidR="007C6B99" w:rsidRPr="00782211" w:rsidRDefault="007D718A" w:rsidP="007D718A">
      <w:pPr>
        <w:ind w:left="360"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78221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11. lipnja u PONEDJELJAK </w:t>
      </w:r>
      <w:r w:rsidRPr="0078221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piše se ispit iz GEOGRAFIJE. U školu treba doći u 8 sati kada će biti objavljen raspored pisanja. Ispit počinje u 9 sati i traje do 10:30</w:t>
      </w:r>
      <w:r w:rsidR="007C6B99" w:rsidRPr="00782211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Ponesite osobne iskaznice i pribor (kemijsku olovku).</w:t>
      </w:r>
    </w:p>
    <w:p w:rsidR="007C6B99" w:rsidRPr="00782211" w:rsidRDefault="007C6B99" w:rsidP="007C6B99">
      <w:pPr>
        <w:ind w:left="360"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78221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U 13 sati piše se ispit iz informatike i traje do 14: 40 sati. U školu treba doći u 12 sati kada će biti objavljen raspored pisanja po ispitnim prostorijama. </w:t>
      </w:r>
      <w:r w:rsidRPr="00782211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Ponesite osobne iskaznice i pribor (kemijsku olovku).</w:t>
      </w:r>
    </w:p>
    <w:p w:rsidR="007C6B99" w:rsidRPr="00782211" w:rsidRDefault="007C6B99" w:rsidP="007C6B99">
      <w:pPr>
        <w:ind w:left="360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782211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12. lipnja u UTORAK</w:t>
      </w:r>
      <w:r w:rsidRPr="00782211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piše se ispit iz SOCIOLOGIJE. U školu treba doći u 8 sati kada će biti objavljen raspored. Ispit počinje u 9 sati i završava u 10:30. </w:t>
      </w:r>
      <w:r w:rsidRPr="00782211"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>Ponesite osobne iskaznice i pribor (kemijsku olovku).</w:t>
      </w:r>
    </w:p>
    <w:p w:rsidR="007C6B99" w:rsidRDefault="007C6B99" w:rsidP="007C6B99">
      <w:pPr>
        <w:rPr>
          <w:rFonts w:ascii="Times New Roman" w:hAnsi="Times New Roman" w:cs="Times New Roman"/>
          <w:sz w:val="24"/>
          <w:szCs w:val="24"/>
        </w:rPr>
      </w:pPr>
    </w:p>
    <w:p w:rsidR="007C6B99" w:rsidRDefault="007C6B99" w:rsidP="007C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učenike da mobitele i ostale elektronske uređaje ne unose u ispitne prostorije.</w:t>
      </w:r>
    </w:p>
    <w:p w:rsidR="007C6B99" w:rsidRPr="009B536A" w:rsidRDefault="007C6B99" w:rsidP="007C6B99">
      <w:pPr>
        <w:rPr>
          <w:rFonts w:ascii="Times New Roman" w:hAnsi="Times New Roman" w:cs="Times New Roman"/>
          <w:i/>
          <w:sz w:val="24"/>
          <w:szCs w:val="24"/>
        </w:rPr>
      </w:pPr>
      <w:r w:rsidRPr="009B536A">
        <w:rPr>
          <w:rFonts w:ascii="Times New Roman" w:hAnsi="Times New Roman" w:cs="Times New Roman"/>
          <w:i/>
          <w:sz w:val="24"/>
          <w:szCs w:val="24"/>
        </w:rPr>
        <w:t>Svim učenicima želimo puno uspjeha i dobre rezultate.</w:t>
      </w:r>
    </w:p>
    <w:p w:rsidR="009B536A" w:rsidRPr="009B536A" w:rsidRDefault="007C6B99" w:rsidP="007C6B99">
      <w:pPr>
        <w:rPr>
          <w:rFonts w:ascii="Times New Roman" w:hAnsi="Times New Roman" w:cs="Times New Roman"/>
          <w:sz w:val="24"/>
          <w:szCs w:val="24"/>
        </w:rPr>
      </w:pPr>
      <w:r w:rsidRPr="009B536A">
        <w:rPr>
          <w:rFonts w:ascii="Times New Roman" w:hAnsi="Times New Roman" w:cs="Times New Roman"/>
          <w:i/>
          <w:sz w:val="24"/>
          <w:szCs w:val="24"/>
        </w:rPr>
        <w:t xml:space="preserve">Školsko ispitno povjerenstvo i ispitni koordinator: Suzana </w:t>
      </w:r>
      <w:proofErr w:type="spellStart"/>
      <w:r w:rsidRPr="009B536A">
        <w:rPr>
          <w:rFonts w:ascii="Times New Roman" w:hAnsi="Times New Roman" w:cs="Times New Roman"/>
          <w:i/>
          <w:sz w:val="24"/>
          <w:szCs w:val="24"/>
        </w:rPr>
        <w:t>Pešorda</w:t>
      </w:r>
      <w:proofErr w:type="spellEnd"/>
      <w:r w:rsidRPr="009B536A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sectPr w:rsidR="009B536A" w:rsidRPr="009B536A" w:rsidSect="00C1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56E"/>
    <w:multiLevelType w:val="hybridMultilevel"/>
    <w:tmpl w:val="D91A78C8"/>
    <w:lvl w:ilvl="0" w:tplc="12F46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6D0D"/>
    <w:multiLevelType w:val="hybridMultilevel"/>
    <w:tmpl w:val="7E4CA14C"/>
    <w:lvl w:ilvl="0" w:tplc="646C0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D4AE9"/>
    <w:multiLevelType w:val="hybridMultilevel"/>
    <w:tmpl w:val="C3C88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CBB"/>
    <w:rsid w:val="00001868"/>
    <w:rsid w:val="00040902"/>
    <w:rsid w:val="0009313F"/>
    <w:rsid w:val="000F5C52"/>
    <w:rsid w:val="001A4537"/>
    <w:rsid w:val="00717CBB"/>
    <w:rsid w:val="00782211"/>
    <w:rsid w:val="007C6B99"/>
    <w:rsid w:val="007D718A"/>
    <w:rsid w:val="009B536A"/>
    <w:rsid w:val="00C172F2"/>
    <w:rsid w:val="00D129D6"/>
    <w:rsid w:val="00E2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5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Ispitni kordinator</dc:creator>
  <cp:keywords/>
  <dc:description/>
  <cp:lastModifiedBy>Ispitni kordinator</cp:lastModifiedBy>
  <cp:revision>7</cp:revision>
  <dcterms:created xsi:type="dcterms:W3CDTF">2012-05-13T17:10:00Z</dcterms:created>
  <dcterms:modified xsi:type="dcterms:W3CDTF">2012-05-13T18:32:00Z</dcterms:modified>
</cp:coreProperties>
</file>